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>van de genomineerde onderopdrachtnemer</w:t>
      </w:r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onderopdrachtnemer&gt;.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onderopdrachtnemer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onderopdrachtnemer&gt;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49C2D2C" w14:textId="77777777" w:rsidR="003D545B" w:rsidRPr="00B85330" w:rsidRDefault="003D545B" w:rsidP="003D545B">
      <w:pPr>
        <w:pStyle w:val="Kop3"/>
        <w:numPr>
          <w:ilvl w:val="0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>BIJLAGE 2</w:t>
      </w:r>
      <w:r w:rsidRPr="00B85330">
        <w:t xml:space="preserve"> -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BA311A">
        <w:trPr>
          <w:cantSplit/>
        </w:trPr>
        <w:tc>
          <w:tcPr>
            <w:tcW w:w="8859" w:type="dxa"/>
            <w:gridSpan w:val="2"/>
          </w:tcPr>
          <w:p w14:paraId="68F7822B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</w:p>
          <w:p w14:paraId="7A49939E" w14:textId="6790BF23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</w:t>
            </w:r>
            <w:r w:rsidR="00BA311A">
              <w:rPr>
                <w:rFonts w:eastAsiaTheme="minorEastAsia"/>
              </w:rPr>
              <w:t>/selectiecriterium</w:t>
            </w:r>
            <w:r>
              <w:rPr>
                <w:rFonts w:eastAsiaTheme="minorEastAsia"/>
              </w:rPr>
              <w:t xml:space="preserve">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BA311A">
        <w:tc>
          <w:tcPr>
            <w:tcW w:w="3998" w:type="dxa"/>
          </w:tcPr>
          <w:p w14:paraId="6C1CA1EE" w14:textId="3C0AD88A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</w:t>
            </w:r>
            <w:r w:rsidR="00BA311A">
              <w:rPr>
                <w:rFonts w:eastAsiaTheme="minorEastAsia"/>
              </w:rPr>
              <w:t>5</w:t>
            </w:r>
            <w:r w:rsidRPr="006C0868">
              <w:rPr>
                <w:rFonts w:eastAsiaTheme="minorEastAsia"/>
              </w:rPr>
              <w:t>: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861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35F6F325" w14:textId="77777777" w:rsidTr="00BA311A">
        <w:tc>
          <w:tcPr>
            <w:tcW w:w="3998" w:type="dxa"/>
          </w:tcPr>
          <w:p w14:paraId="700D9F07" w14:textId="3E51A609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</w:t>
            </w:r>
            <w:r w:rsidR="00BA311A">
              <w:rPr>
                <w:rFonts w:eastAsiaTheme="minorEastAsia"/>
              </w:rPr>
              <w:t>6</w:t>
            </w:r>
            <w:r w:rsidRPr="006C0868">
              <w:rPr>
                <w:rFonts w:eastAsiaTheme="minorEastAsia"/>
              </w:rPr>
              <w:t xml:space="preserve">: </w:t>
            </w:r>
          </w:p>
        </w:tc>
        <w:tc>
          <w:tcPr>
            <w:tcW w:w="4861" w:type="dxa"/>
          </w:tcPr>
          <w:p w14:paraId="559AC5DB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DA53535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44AAB06B" w14:textId="77777777" w:rsidTr="00BA311A">
        <w:tc>
          <w:tcPr>
            <w:tcW w:w="3998" w:type="dxa"/>
          </w:tcPr>
          <w:p w14:paraId="5DDA9174" w14:textId="18F6920C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</w:t>
            </w:r>
            <w:r w:rsidR="00BA311A">
              <w:rPr>
                <w:rFonts w:eastAsiaTheme="minorEastAsia"/>
              </w:rPr>
              <w:t>7</w:t>
            </w:r>
            <w:r w:rsidRPr="006C0868">
              <w:rPr>
                <w:rFonts w:eastAsiaTheme="minorEastAsia"/>
              </w:rPr>
              <w:t xml:space="preserve">: </w:t>
            </w:r>
          </w:p>
        </w:tc>
        <w:tc>
          <w:tcPr>
            <w:tcW w:w="4861" w:type="dxa"/>
          </w:tcPr>
          <w:p w14:paraId="250B0621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2F6E48C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BA311A" w:rsidRPr="006C0868" w14:paraId="146D8F71" w14:textId="77777777" w:rsidTr="00BA311A">
        <w:tc>
          <w:tcPr>
            <w:tcW w:w="3998" w:type="dxa"/>
          </w:tcPr>
          <w:p w14:paraId="08EB167C" w14:textId="0E3520F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</w:t>
            </w:r>
            <w:r>
              <w:rPr>
                <w:rFonts w:eastAsiaTheme="minorEastAsia"/>
              </w:rPr>
              <w:t>8</w:t>
            </w:r>
            <w:r w:rsidRPr="006C0868">
              <w:rPr>
                <w:rFonts w:eastAsiaTheme="minorEastAsia"/>
              </w:rPr>
              <w:t xml:space="preserve">: </w:t>
            </w:r>
          </w:p>
        </w:tc>
        <w:tc>
          <w:tcPr>
            <w:tcW w:w="4861" w:type="dxa"/>
          </w:tcPr>
          <w:p w14:paraId="0EEACED3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DCA495F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  <w:tr w:rsidR="00BA311A" w:rsidRPr="006C0868" w14:paraId="4C3C43B5" w14:textId="77777777" w:rsidTr="00BA311A">
        <w:tc>
          <w:tcPr>
            <w:tcW w:w="3998" w:type="dxa"/>
          </w:tcPr>
          <w:p w14:paraId="756C9060" w14:textId="1CEC6634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</w:t>
            </w:r>
            <w:r>
              <w:rPr>
                <w:rFonts w:eastAsiaTheme="minorEastAsia"/>
              </w:rPr>
              <w:t>9</w:t>
            </w:r>
            <w:r w:rsidRPr="006C0868">
              <w:rPr>
                <w:rFonts w:eastAsiaTheme="minorEastAsia"/>
              </w:rPr>
              <w:t xml:space="preserve">: </w:t>
            </w:r>
          </w:p>
        </w:tc>
        <w:tc>
          <w:tcPr>
            <w:tcW w:w="4861" w:type="dxa"/>
          </w:tcPr>
          <w:p w14:paraId="4D027481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60EBAC42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  <w:tr w:rsidR="00BA311A" w:rsidRPr="006C0868" w14:paraId="0A527229" w14:textId="77777777" w:rsidTr="00BA311A">
        <w:tc>
          <w:tcPr>
            <w:tcW w:w="3998" w:type="dxa"/>
          </w:tcPr>
          <w:p w14:paraId="7AA21D1A" w14:textId="40828BFA" w:rsidR="00BA311A" w:rsidRPr="006C0868" w:rsidRDefault="00BA311A" w:rsidP="00BA31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Selectiecriterium 1:</w:t>
            </w:r>
          </w:p>
        </w:tc>
        <w:tc>
          <w:tcPr>
            <w:tcW w:w="4861" w:type="dxa"/>
          </w:tcPr>
          <w:p w14:paraId="32B2DDD0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843564C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  <w:tr w:rsidR="00BA311A" w:rsidRPr="006C0868" w14:paraId="7CC2D678" w14:textId="77777777" w:rsidTr="00BA311A">
        <w:tc>
          <w:tcPr>
            <w:tcW w:w="3998" w:type="dxa"/>
          </w:tcPr>
          <w:p w14:paraId="153C0878" w14:textId="53D5C396" w:rsidR="00BA311A" w:rsidRDefault="00BA311A" w:rsidP="00BA31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 xml:space="preserve">Selectiecriterium </w:t>
            </w:r>
            <w:r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2197E90F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B1DAEAC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  <w:tr w:rsidR="00BA311A" w:rsidRPr="006C0868" w14:paraId="0FAF7A18" w14:textId="77777777" w:rsidTr="00BA311A">
        <w:tc>
          <w:tcPr>
            <w:tcW w:w="3998" w:type="dxa"/>
          </w:tcPr>
          <w:p w14:paraId="5092C6C3" w14:textId="58E60E83" w:rsidR="00BA311A" w:rsidRDefault="00BA311A" w:rsidP="00BA31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0880E609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9DFF464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  <w:tr w:rsidR="00BA311A" w:rsidRPr="006C0868" w14:paraId="1F9DA8E1" w14:textId="77777777" w:rsidTr="00BA311A">
        <w:tc>
          <w:tcPr>
            <w:tcW w:w="3998" w:type="dxa"/>
          </w:tcPr>
          <w:p w14:paraId="6CB2B078" w14:textId="6053ACEC" w:rsidR="00BA311A" w:rsidRDefault="00BA311A" w:rsidP="00BA31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3EB65BFF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1E28D5C5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  <w:tr w:rsidR="00BA311A" w:rsidRPr="006C0868" w14:paraId="0CBC7A2B" w14:textId="77777777" w:rsidTr="00BA311A">
        <w:tc>
          <w:tcPr>
            <w:tcW w:w="3998" w:type="dxa"/>
          </w:tcPr>
          <w:p w14:paraId="406239B7" w14:textId="62F4383D" w:rsidR="00BA311A" w:rsidRDefault="00BA311A" w:rsidP="00BA31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5BCC9F55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134D04C3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  <w:tr w:rsidR="00BA311A" w:rsidRPr="006C0868" w14:paraId="51F7482D" w14:textId="77777777" w:rsidTr="00BA311A">
        <w:tc>
          <w:tcPr>
            <w:tcW w:w="3998" w:type="dxa"/>
          </w:tcPr>
          <w:p w14:paraId="3E372C5C" w14:textId="5A7CC290" w:rsidR="00BA311A" w:rsidRDefault="00BA311A" w:rsidP="00BA31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>
              <w:rPr>
                <w:rFonts w:eastAsiaTheme="minorEastAsia"/>
              </w:rPr>
              <w:t>6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098A0AFD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65ADA747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  <w:tr w:rsidR="00BA311A" w:rsidRPr="006C0868" w14:paraId="780EDF3E" w14:textId="77777777" w:rsidTr="00BA311A">
        <w:tc>
          <w:tcPr>
            <w:tcW w:w="3998" w:type="dxa"/>
          </w:tcPr>
          <w:p w14:paraId="22184637" w14:textId="65E80E26" w:rsidR="00BA311A" w:rsidRDefault="00BA311A" w:rsidP="00BA31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>
              <w:rPr>
                <w:rFonts w:eastAsiaTheme="minorEastAsia"/>
              </w:rPr>
              <w:t>7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1BF175E2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184A5E43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  <w:tr w:rsidR="00BA311A" w:rsidRPr="006C0868" w14:paraId="79C71619" w14:textId="77777777" w:rsidTr="00BA311A">
        <w:tc>
          <w:tcPr>
            <w:tcW w:w="3998" w:type="dxa"/>
          </w:tcPr>
          <w:p w14:paraId="0DC14056" w14:textId="3A2D5DDD" w:rsidR="00BA311A" w:rsidRDefault="00BA311A" w:rsidP="00BA311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Selectiecriterium </w:t>
            </w:r>
            <w:r>
              <w:rPr>
                <w:rFonts w:eastAsiaTheme="minorEastAsia"/>
              </w:rPr>
              <w:t>8</w:t>
            </w:r>
            <w:bookmarkStart w:id="8" w:name="_GoBack"/>
            <w:bookmarkEnd w:id="8"/>
            <w:r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26B9BA1B" w14:textId="77777777" w:rsidR="00BA311A" w:rsidRPr="006C0868" w:rsidRDefault="00BA311A" w:rsidP="00BA311A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49CDDDE9" w14:textId="77777777" w:rsidR="00BA311A" w:rsidRPr="006C0868" w:rsidRDefault="00BA311A" w:rsidP="00BA311A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FDF62" w14:textId="77777777" w:rsidR="00293F1B" w:rsidRDefault="00293F1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C443" w14:textId="77777777" w:rsidR="00293F1B" w:rsidRDefault="00293F1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7C710" w14:textId="77777777" w:rsidR="00293F1B" w:rsidRDefault="00293F1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9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30F5" w14:textId="77777777" w:rsidR="00293F1B" w:rsidRDefault="00293F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93F1B"/>
    <w:rsid w:val="002C3D9A"/>
    <w:rsid w:val="003D545B"/>
    <w:rsid w:val="00496036"/>
    <w:rsid w:val="005C461A"/>
    <w:rsid w:val="006D3E90"/>
    <w:rsid w:val="00A530D9"/>
    <w:rsid w:val="00BA311A"/>
    <w:rsid w:val="00D254C7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19" ma:contentTypeDescription="Create a new document." ma:contentTypeScope="" ma:versionID="e6eaa3721da8de10dd231d6d0f1eee9a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030e56f577ed96a036c7cbd64f21fd4b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</documentManagement>
</p:properties>
</file>

<file path=customXml/itemProps1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69B3F59-C84B-4507-B9B7-2D7759A3A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feef5865-a982-42aa-8640-9d4286765ef6"/>
    <ds:schemaRef ds:uri="35dcfa27-76d3-46b6-b75a-39b31a00bf0b"/>
    <ds:schemaRef ds:uri="671b2d17-92d9-401e-b3f5-399c0e34e71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540</Words>
  <Characters>3082</Characters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dcterms:created xsi:type="dcterms:W3CDTF">2022-06-30T10:53:00Z</dcterms:created>
  <dcterms:modified xsi:type="dcterms:W3CDTF">2022-08-24T11:59:00Z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2022-06-30T10:53:30Z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79ab0a29-62b0-427e-b2e8-000034e6dd9a</vt:lpwstr>
  </property>
  <property fmtid="{D5CDD505-2E9C-101B-9397-08002B2CF9AE}" pid="35" name="MSIP_Label_24e57bac-d225-40fb-8a9e-62b5be587a96_ContentBits">
    <vt:lpwstr>0</vt:lpwstr>
  </property>
</Properties>
</file>